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A111" w14:textId="7F64C157" w:rsidR="00DF5AD6" w:rsidRPr="00BC7961" w:rsidRDefault="00DF5AD6" w:rsidP="006D2FF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C7961">
        <w:rPr>
          <w:b/>
          <w:bCs/>
          <w:sz w:val="28"/>
          <w:szCs w:val="28"/>
        </w:rPr>
        <w:t>SCHEDA MONITORAGGIO IN ITINERE DEI PROGETTI a.s.</w:t>
      </w:r>
      <w:r w:rsidR="00207161" w:rsidRPr="00BC7961">
        <w:rPr>
          <w:b/>
          <w:bCs/>
          <w:sz w:val="28"/>
          <w:szCs w:val="28"/>
        </w:rPr>
        <w:t>20</w:t>
      </w:r>
      <w:r w:rsidR="00BC7961">
        <w:rPr>
          <w:b/>
          <w:bCs/>
          <w:sz w:val="28"/>
          <w:szCs w:val="28"/>
        </w:rPr>
        <w:t>2</w:t>
      </w:r>
      <w:r w:rsidR="005D26C1">
        <w:rPr>
          <w:b/>
          <w:bCs/>
          <w:sz w:val="28"/>
          <w:szCs w:val="28"/>
        </w:rPr>
        <w:t>3</w:t>
      </w:r>
      <w:r w:rsidR="00207161" w:rsidRPr="00BC7961">
        <w:rPr>
          <w:b/>
          <w:bCs/>
          <w:sz w:val="28"/>
          <w:szCs w:val="28"/>
        </w:rPr>
        <w:t>-20</w:t>
      </w:r>
      <w:r w:rsidR="00B25FE8" w:rsidRPr="00BC7961">
        <w:rPr>
          <w:b/>
          <w:bCs/>
          <w:sz w:val="28"/>
          <w:szCs w:val="28"/>
        </w:rPr>
        <w:t>2</w:t>
      </w:r>
      <w:r w:rsidR="005D26C1">
        <w:rPr>
          <w:b/>
          <w:bCs/>
          <w:sz w:val="28"/>
          <w:szCs w:val="28"/>
        </w:rPr>
        <w:t>4</w:t>
      </w:r>
    </w:p>
    <w:p w14:paraId="691BED94" w14:textId="77777777" w:rsidR="009C3B21" w:rsidRPr="00DF5AD6" w:rsidRDefault="009C3B21" w:rsidP="009C3B21">
      <w:pPr>
        <w:jc w:val="center"/>
      </w:pPr>
    </w:p>
    <w:p w14:paraId="6F762FE3" w14:textId="1A2C5D87" w:rsidR="00DF5AD6" w:rsidRPr="00DF5AD6" w:rsidRDefault="00DF5AD6" w:rsidP="00DF5AD6">
      <w:r w:rsidRPr="00DF5AD6">
        <w:t xml:space="preserve">DENOMINAZIONE PROGETTO: </w:t>
      </w:r>
    </w:p>
    <w:p w14:paraId="2418119A" w14:textId="330CBFE9" w:rsidR="00DF5AD6" w:rsidRDefault="00DF5AD6" w:rsidP="00DF5AD6">
      <w:r w:rsidRPr="00DF5AD6">
        <w:t>DOCENTE REFERENTE:</w:t>
      </w:r>
      <w:r w:rsidR="00D95A74">
        <w:t xml:space="preserve"> </w:t>
      </w:r>
    </w:p>
    <w:p w14:paraId="4A67F76B" w14:textId="0B2B2C82" w:rsidR="00D6730A" w:rsidRDefault="00D6730A" w:rsidP="00DF5AD6">
      <w:r>
        <w:t>DOCENTI COINVOLTI</w:t>
      </w:r>
      <w:r w:rsidR="00413F92">
        <w:t xml:space="preserve">: </w:t>
      </w:r>
    </w:p>
    <w:p w14:paraId="118B9FBD" w14:textId="1257290F" w:rsidR="00B25FE8" w:rsidRDefault="00B25FE8" w:rsidP="00DF5AD6">
      <w:r>
        <w:t xml:space="preserve">CLASSI COINVOLTE: </w:t>
      </w:r>
    </w:p>
    <w:p w14:paraId="347BBD4C" w14:textId="34CECFE9" w:rsidR="00B25FE8" w:rsidRDefault="00B25FE8" w:rsidP="00DF5AD6">
      <w:r>
        <w:t xml:space="preserve">DISCIPLINE INTERESSATE: </w:t>
      </w:r>
    </w:p>
    <w:p w14:paraId="0A19E9D3" w14:textId="7D0ADE9B" w:rsidR="00B25FE8" w:rsidRDefault="00B25FE8" w:rsidP="00DF5AD6">
      <w:r>
        <w:t xml:space="preserve">NUMERO DI ORE SETTIMANALI: </w:t>
      </w:r>
    </w:p>
    <w:p w14:paraId="1F2BF5A2" w14:textId="575A21DD" w:rsidR="00B25FE8" w:rsidRDefault="00B25FE8" w:rsidP="00DF5AD6">
      <w:r>
        <w:t xml:space="preserve">NUMERO DI INCONTRI PER CLASSI APERTE: </w:t>
      </w:r>
    </w:p>
    <w:p w14:paraId="37D1ED7B" w14:textId="77777777" w:rsidR="005D26C1" w:rsidRDefault="005D26C1" w:rsidP="00DF5AD6"/>
    <w:p w14:paraId="747B013E" w14:textId="4D48CB46" w:rsidR="00B25FE8" w:rsidRDefault="00B25FE8" w:rsidP="00DF5AD6">
      <w:r w:rsidRPr="00F9735B">
        <w:rPr>
          <w:b/>
          <w:bCs/>
        </w:rPr>
        <w:t>DECRIZIONE DEGLI OBIETTIVI PREFISSATI</w:t>
      </w:r>
      <w:r>
        <w:t xml:space="preserve">: </w:t>
      </w:r>
    </w:p>
    <w:tbl>
      <w:tblPr>
        <w:tblW w:w="1004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3316"/>
        <w:gridCol w:w="3375"/>
      </w:tblGrid>
      <w:tr w:rsidR="00D95A74" w:rsidRPr="00D95A74" w14:paraId="1AE8D7C2" w14:textId="77777777" w:rsidTr="00D046C3">
        <w:trPr>
          <w:trHeight w:val="71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DAD55" w14:textId="77777777" w:rsidR="00D95A74" w:rsidRPr="006F1F6D" w:rsidRDefault="00D95A74" w:rsidP="00D95A74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6F1F6D">
              <w:rPr>
                <w:rFonts w:ascii="Calibri" w:eastAsia="Calibri" w:hAnsi="Calibri" w:cs="Calibri"/>
                <w:b/>
                <w:color w:val="000000"/>
                <w:lang w:eastAsia="it-IT"/>
              </w:rPr>
              <w:t>OBIETTIVI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F5B91" w14:textId="77777777" w:rsidR="00D95A74" w:rsidRPr="006F1F6D" w:rsidRDefault="00D95A74" w:rsidP="00D95A74">
            <w:p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6F1F6D">
              <w:rPr>
                <w:rFonts w:ascii="Calibri" w:eastAsia="Calibri" w:hAnsi="Calibri" w:cs="Calibri"/>
                <w:b/>
                <w:color w:val="000000"/>
                <w:lang w:eastAsia="it-IT"/>
              </w:rPr>
              <w:t>AZIONI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7A4E" w14:textId="77777777" w:rsidR="00D95A74" w:rsidRPr="006F1F6D" w:rsidRDefault="00D95A74" w:rsidP="00D95A74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it-IT"/>
              </w:rPr>
            </w:pPr>
            <w:r w:rsidRPr="006F1F6D">
              <w:rPr>
                <w:rFonts w:eastAsiaTheme="minorEastAsia"/>
                <w:b/>
                <w:bCs/>
                <w:lang w:eastAsia="it-IT"/>
              </w:rPr>
              <w:t>MODALITÀ DI VERIFICA DEI RISULTATI RAGGIUNTI</w:t>
            </w:r>
          </w:p>
        </w:tc>
      </w:tr>
      <w:tr w:rsidR="00D95A74" w:rsidRPr="00D95A74" w14:paraId="09323EF8" w14:textId="77777777" w:rsidTr="00D046C3">
        <w:trPr>
          <w:trHeight w:val="575"/>
        </w:trPr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14:paraId="71A9E3A6" w14:textId="0283FE46" w:rsidR="00D95A74" w:rsidRPr="006F1F6D" w:rsidRDefault="00D95A74" w:rsidP="00D95A7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14:paraId="1B3D34AB" w14:textId="3150C435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161A4769" w14:textId="5CFEAD72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</w:tr>
      <w:tr w:rsidR="00D95A74" w:rsidRPr="00D95A74" w14:paraId="63BCEF0E" w14:textId="77777777" w:rsidTr="00D046C3">
        <w:trPr>
          <w:trHeight w:val="609"/>
        </w:trPr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14:paraId="67A66FEE" w14:textId="3E8C9BD8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0" w:line="276" w:lineRule="auto"/>
              <w:ind w:left="113" w:right="100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14:paraId="7720F45E" w14:textId="50AE01EC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464BC477" w14:textId="1CBE6ED1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</w:tr>
      <w:tr w:rsidR="00D95A74" w:rsidRPr="00D95A74" w14:paraId="4CAC896F" w14:textId="77777777" w:rsidTr="00D046C3">
        <w:trPr>
          <w:trHeight w:val="575"/>
        </w:trPr>
        <w:tc>
          <w:tcPr>
            <w:tcW w:w="3353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14:paraId="622BE684" w14:textId="7C125E23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76" w:lineRule="auto"/>
              <w:ind w:left="163" w:right="150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14:paraId="49374E83" w14:textId="3D40DAB0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14:paraId="69CBDB64" w14:textId="33437088" w:rsidR="00D95A74" w:rsidRPr="006F1F6D" w:rsidRDefault="00D95A74" w:rsidP="00D95A74">
            <w:pPr>
              <w:suppressLineNumbers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imSun" w:hAnsi="Liberation Serif" w:cs="Lucida Sans"/>
                <w:kern w:val="3"/>
                <w:lang w:eastAsia="zh-CN" w:bidi="hi-IN"/>
              </w:rPr>
            </w:pPr>
          </w:p>
        </w:tc>
      </w:tr>
    </w:tbl>
    <w:p w14:paraId="416E2434" w14:textId="77777777" w:rsidR="00D95A74" w:rsidRDefault="00D95A74" w:rsidP="00592DF2">
      <w:pPr>
        <w:rPr>
          <w:b/>
          <w:bCs/>
        </w:rPr>
      </w:pPr>
    </w:p>
    <w:p w14:paraId="7E556FFE" w14:textId="15DC0692" w:rsidR="00771D6D" w:rsidRDefault="00592DF2" w:rsidP="00592DF2">
      <w:pPr>
        <w:rPr>
          <w:b/>
          <w:bCs/>
        </w:rPr>
      </w:pPr>
      <w:r w:rsidRPr="00F9735B">
        <w:rPr>
          <w:b/>
          <w:bCs/>
        </w:rPr>
        <w:t>DESCRIZIONE DELLE UNIT</w:t>
      </w:r>
      <w:r w:rsidRPr="00F9735B">
        <w:rPr>
          <w:rFonts w:cstheme="minorHAnsi"/>
          <w:b/>
          <w:bCs/>
        </w:rPr>
        <w:t>Á</w:t>
      </w:r>
      <w:r w:rsidRPr="00F9735B">
        <w:rPr>
          <w:b/>
          <w:bCs/>
        </w:rPr>
        <w:t xml:space="preserve"> DI APPRENDIMENTO</w:t>
      </w:r>
      <w:r>
        <w:rPr>
          <w:b/>
          <w:bCs/>
        </w:rPr>
        <w:t>:</w:t>
      </w:r>
    </w:p>
    <w:p w14:paraId="24CE3FC2" w14:textId="540FBC75" w:rsidR="00771D6D" w:rsidRDefault="00771D6D" w:rsidP="00592DF2">
      <w:pPr>
        <w:rPr>
          <w:b/>
          <w:bCs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407"/>
        <w:gridCol w:w="4392"/>
        <w:gridCol w:w="3261"/>
      </w:tblGrid>
      <w:tr w:rsidR="00771D6D" w14:paraId="3204974E" w14:textId="77777777" w:rsidTr="00BC7961">
        <w:tc>
          <w:tcPr>
            <w:tcW w:w="2407" w:type="dxa"/>
          </w:tcPr>
          <w:p w14:paraId="578D1C29" w14:textId="77777777" w:rsidR="00771D6D" w:rsidRPr="005B62D3" w:rsidRDefault="00771D6D" w:rsidP="00D046C3">
            <w:pPr>
              <w:rPr>
                <w:rFonts w:cstheme="minorHAnsi"/>
              </w:rPr>
            </w:pPr>
            <w:r w:rsidRPr="005B62D3">
              <w:rPr>
                <w:rFonts w:cstheme="minorHAnsi"/>
              </w:rPr>
              <w:t>NUCLEO TEMATICO</w:t>
            </w:r>
          </w:p>
        </w:tc>
        <w:tc>
          <w:tcPr>
            <w:tcW w:w="4392" w:type="dxa"/>
          </w:tcPr>
          <w:p w14:paraId="5B7E3A9E" w14:textId="77777777" w:rsidR="00771D6D" w:rsidRPr="005B62D3" w:rsidRDefault="00771D6D" w:rsidP="00D046C3">
            <w:pPr>
              <w:rPr>
                <w:rFonts w:cstheme="minorHAnsi"/>
              </w:rPr>
            </w:pPr>
            <w:r w:rsidRPr="005B62D3">
              <w:rPr>
                <w:rFonts w:cstheme="minorHAnsi"/>
              </w:rPr>
              <w:t>TRAGUARDI DELLE COMPETENZE</w:t>
            </w:r>
          </w:p>
        </w:tc>
        <w:tc>
          <w:tcPr>
            <w:tcW w:w="3261" w:type="dxa"/>
          </w:tcPr>
          <w:p w14:paraId="149BA48E" w14:textId="77777777" w:rsidR="00771D6D" w:rsidRPr="005B62D3" w:rsidRDefault="00771D6D" w:rsidP="00D046C3">
            <w:pPr>
              <w:rPr>
                <w:rFonts w:cstheme="minorHAnsi"/>
              </w:rPr>
            </w:pPr>
            <w:r w:rsidRPr="005B62D3">
              <w:rPr>
                <w:rFonts w:cstheme="minorHAnsi"/>
              </w:rPr>
              <w:t>OBIETTIVI DI APPRENDIMENTO</w:t>
            </w:r>
          </w:p>
        </w:tc>
      </w:tr>
      <w:tr w:rsidR="00771D6D" w14:paraId="4D80936C" w14:textId="77777777" w:rsidTr="00BC7961">
        <w:trPr>
          <w:trHeight w:val="1094"/>
        </w:trPr>
        <w:tc>
          <w:tcPr>
            <w:tcW w:w="2407" w:type="dxa"/>
          </w:tcPr>
          <w:p w14:paraId="752D5C41" w14:textId="5D701C57" w:rsidR="00771D6D" w:rsidRPr="005B62D3" w:rsidRDefault="00771D6D" w:rsidP="00D046C3">
            <w:pPr>
              <w:rPr>
                <w:rFonts w:cstheme="minorHAnsi"/>
              </w:rPr>
            </w:pPr>
          </w:p>
        </w:tc>
        <w:tc>
          <w:tcPr>
            <w:tcW w:w="4392" w:type="dxa"/>
          </w:tcPr>
          <w:p w14:paraId="7502FD4A" w14:textId="77777777" w:rsidR="00771D6D" w:rsidRPr="005B62D3" w:rsidRDefault="00771D6D" w:rsidP="00D046C3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6AB87AC" w14:textId="77777777" w:rsidR="00771D6D" w:rsidRPr="005B62D3" w:rsidRDefault="00771D6D" w:rsidP="00D046C3">
            <w:pPr>
              <w:rPr>
                <w:rFonts w:cstheme="minorHAnsi"/>
              </w:rPr>
            </w:pPr>
          </w:p>
        </w:tc>
      </w:tr>
      <w:tr w:rsidR="00771D6D" w14:paraId="7D9D321D" w14:textId="77777777" w:rsidTr="00BC7961">
        <w:trPr>
          <w:trHeight w:val="1833"/>
        </w:trPr>
        <w:tc>
          <w:tcPr>
            <w:tcW w:w="2407" w:type="dxa"/>
          </w:tcPr>
          <w:p w14:paraId="58A46A14" w14:textId="74FF6CEA" w:rsidR="00771D6D" w:rsidRPr="005B62D3" w:rsidRDefault="00771D6D" w:rsidP="00D046C3">
            <w:pPr>
              <w:rPr>
                <w:rFonts w:cstheme="minorHAnsi"/>
              </w:rPr>
            </w:pPr>
          </w:p>
        </w:tc>
        <w:tc>
          <w:tcPr>
            <w:tcW w:w="4392" w:type="dxa"/>
          </w:tcPr>
          <w:p w14:paraId="368664EC" w14:textId="56617CD9" w:rsidR="00771D6D" w:rsidRPr="005B62D3" w:rsidRDefault="00771D6D" w:rsidP="00D046C3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6545DBE" w14:textId="77777777" w:rsidR="00771D6D" w:rsidRPr="005B62D3" w:rsidRDefault="00771D6D" w:rsidP="00D046C3">
            <w:pPr>
              <w:rPr>
                <w:rFonts w:cstheme="minorHAnsi"/>
              </w:rPr>
            </w:pPr>
          </w:p>
        </w:tc>
      </w:tr>
    </w:tbl>
    <w:p w14:paraId="6BD25720" w14:textId="56A7F829" w:rsidR="00592DF2" w:rsidRDefault="00592DF2" w:rsidP="00592DF2">
      <w:pPr>
        <w:rPr>
          <w:b/>
          <w:bCs/>
        </w:rPr>
      </w:pPr>
    </w:p>
    <w:p w14:paraId="56BD5984" w14:textId="77777777" w:rsidR="00F9735B" w:rsidRDefault="00F9735B" w:rsidP="00DF5AD6"/>
    <w:p w14:paraId="392010DE" w14:textId="77777777" w:rsidR="00DF5AD6" w:rsidRPr="00DF5AD6" w:rsidRDefault="00DF5AD6" w:rsidP="00DF5AD6">
      <w:r w:rsidRPr="00EA2116">
        <w:rPr>
          <w:b/>
          <w:bCs/>
        </w:rPr>
        <w:t xml:space="preserve"> STATO DEL PROGETTO</w:t>
      </w:r>
      <w:r w:rsidRPr="00DF5AD6">
        <w:t xml:space="preserve"> </w:t>
      </w:r>
    </w:p>
    <w:p w14:paraId="1E33EE6A" w14:textId="7ABDAA25" w:rsidR="00DF5AD6" w:rsidRPr="00DF5AD6" w:rsidRDefault="00DF5AD6" w:rsidP="00DF5AD6">
      <w:r w:rsidRPr="00BC7961">
        <w:t>A) Iniziato</w:t>
      </w:r>
      <w:r w:rsidRPr="00DF5AD6">
        <w:t xml:space="preserve"> </w:t>
      </w:r>
      <w:r w:rsidR="00F9735B">
        <w:t xml:space="preserve">     </w:t>
      </w:r>
      <w:r w:rsidRPr="00DF5AD6">
        <w:t>B) non ancora iniziato</w:t>
      </w:r>
      <w:r w:rsidR="00F9735B">
        <w:t xml:space="preserve">     </w:t>
      </w:r>
      <w:r w:rsidRPr="00DF5AD6">
        <w:t xml:space="preserve"> C) annullato </w:t>
      </w:r>
    </w:p>
    <w:p w14:paraId="494E2336" w14:textId="77777777" w:rsidR="00DF5AD6" w:rsidRPr="00DF5AD6" w:rsidRDefault="00DF5AD6" w:rsidP="00DF5AD6"/>
    <w:p w14:paraId="55A9AC20" w14:textId="77777777" w:rsidR="00DF5AD6" w:rsidRPr="00DF5AD6" w:rsidRDefault="00DF5AD6" w:rsidP="00DF5AD6">
      <w:r w:rsidRPr="00DF5AD6">
        <w:lastRenderedPageBreak/>
        <w:t xml:space="preserve">Se B) o C) precisare i motivi: </w:t>
      </w:r>
    </w:p>
    <w:p w14:paraId="693D3BD6" w14:textId="05F297B6" w:rsidR="00DF5AD6" w:rsidRPr="00DF5AD6" w:rsidRDefault="00DF5AD6" w:rsidP="00DF5AD6">
      <w:r w:rsidRPr="00DF5AD6">
        <w:t xml:space="preserve">___________________________________________________________________ </w:t>
      </w:r>
    </w:p>
    <w:p w14:paraId="6D2D7661" w14:textId="77777777" w:rsidR="00DF5AD6" w:rsidRPr="00DF5AD6" w:rsidRDefault="00DF5AD6" w:rsidP="00DF5AD6">
      <w:r w:rsidRPr="00DF5AD6">
        <w:t xml:space="preserve">_______________________________________________________________________ </w:t>
      </w:r>
    </w:p>
    <w:p w14:paraId="042347D3" w14:textId="77777777" w:rsidR="00DF5AD6" w:rsidRPr="00EA2116" w:rsidRDefault="00DF5AD6" w:rsidP="00DF5AD6">
      <w:pPr>
        <w:rPr>
          <w:b/>
          <w:bCs/>
        </w:rPr>
      </w:pPr>
      <w:r w:rsidRPr="00EA2116">
        <w:rPr>
          <w:b/>
          <w:bCs/>
        </w:rPr>
        <w:t xml:space="preserve"> AVANZAMENTO DEL PROGETTO </w:t>
      </w:r>
    </w:p>
    <w:p w14:paraId="5887225F" w14:textId="46B2C3A9" w:rsidR="00DF5AD6" w:rsidRPr="00DF5AD6" w:rsidRDefault="00DF5AD6" w:rsidP="00DF5AD6">
      <w:r w:rsidRPr="00DF5AD6">
        <w:t xml:space="preserve">A) Rispetto dei tempi programmati </w:t>
      </w:r>
      <w:r w:rsidR="00EA2116">
        <w:t xml:space="preserve">                              </w:t>
      </w:r>
      <w:r w:rsidRPr="00DF5AD6">
        <w:t>B)</w:t>
      </w:r>
      <w:r w:rsidR="00BC7961">
        <w:t xml:space="preserve"> </w:t>
      </w:r>
      <w:r w:rsidRPr="00DF5AD6">
        <w:t xml:space="preserve">ritardo sui tempi programmati </w:t>
      </w:r>
    </w:p>
    <w:p w14:paraId="204BBD22" w14:textId="77777777" w:rsidR="00DF5AD6" w:rsidRPr="00DF5AD6" w:rsidRDefault="00DF5AD6" w:rsidP="00DF5AD6">
      <w:r w:rsidRPr="00DF5AD6">
        <w:t xml:space="preserve">Se B) precisare i motivi: </w:t>
      </w:r>
    </w:p>
    <w:p w14:paraId="46106EFD" w14:textId="77777777" w:rsidR="00F14DE3" w:rsidRDefault="00F14DE3" w:rsidP="00DF5AD6">
      <w:pPr>
        <w:rPr>
          <w:b/>
          <w:bCs/>
        </w:rPr>
      </w:pPr>
    </w:p>
    <w:p w14:paraId="5FF64178" w14:textId="4C07107D" w:rsidR="00DF5AD6" w:rsidRPr="00EA2116" w:rsidRDefault="00DF5AD6" w:rsidP="00DF5AD6">
      <w:pPr>
        <w:rPr>
          <w:b/>
          <w:bCs/>
        </w:rPr>
      </w:pPr>
      <w:r w:rsidRPr="00EA2116">
        <w:rPr>
          <w:b/>
          <w:bCs/>
        </w:rPr>
        <w:t xml:space="preserve">GRADO DI PARTECIPAZIONE DEI DESTINATARI </w:t>
      </w:r>
    </w:p>
    <w:p w14:paraId="053A7403" w14:textId="5308FA1E" w:rsidR="00DF5AD6" w:rsidRPr="00DF5AD6" w:rsidRDefault="00DF5AD6" w:rsidP="00DF5AD6">
      <w:r w:rsidRPr="00DF5AD6">
        <w:t xml:space="preserve">n° degli alunni </w:t>
      </w:r>
      <w:r w:rsidR="00B25FE8">
        <w:t>coinvolti</w:t>
      </w:r>
      <w:r w:rsidRPr="00DF5AD6">
        <w:t xml:space="preserve"> </w:t>
      </w:r>
    </w:p>
    <w:p w14:paraId="2E813B48" w14:textId="77777777" w:rsidR="00DF5AD6" w:rsidRDefault="00DF5AD6" w:rsidP="00DF5AD6">
      <w:r w:rsidRPr="00DF5AD6">
        <w:t xml:space="preserve">n° degli alunni effettivamente frequentanti ______________ </w:t>
      </w:r>
    </w:p>
    <w:p w14:paraId="77D500E5" w14:textId="31A21FAE" w:rsidR="00EA2116" w:rsidRPr="00BC7961" w:rsidRDefault="00F9735B" w:rsidP="00EA2116">
      <w:pPr>
        <w:rPr>
          <w:b/>
          <w:bCs/>
        </w:rPr>
      </w:pPr>
      <w:r w:rsidRPr="00BC7961">
        <w:rPr>
          <w:b/>
          <w:bCs/>
        </w:rPr>
        <w:t xml:space="preserve"> </w:t>
      </w:r>
      <w:r w:rsidR="00EA2116" w:rsidRPr="00BC7961">
        <w:rPr>
          <w:b/>
          <w:bCs/>
        </w:rPr>
        <w:t>RISULTATI RAGGIUNTI DAGLI ALUNNI NEL TEST INIZIALE PER OGNI OBIETTIVO SPECIFICO DI APPRENDIMENTO (</w:t>
      </w:r>
      <w:r w:rsidR="00A33661" w:rsidRPr="00BC7961">
        <w:rPr>
          <w:b/>
          <w:bCs/>
        </w:rPr>
        <w:t>indicare il numero di alunni per fasce di livello)</w:t>
      </w:r>
    </w:p>
    <w:p w14:paraId="72F7A8E2" w14:textId="33A61A52" w:rsidR="006F1F6D" w:rsidRDefault="006F1F6D" w:rsidP="00EA21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A2116" w14:paraId="43F0AA9C" w14:textId="77777777" w:rsidTr="00A4551E">
        <w:tc>
          <w:tcPr>
            <w:tcW w:w="1925" w:type="dxa"/>
          </w:tcPr>
          <w:p w14:paraId="41903DFD" w14:textId="77777777" w:rsidR="00EA2116" w:rsidRDefault="00EA2116" w:rsidP="00A4551E">
            <w:pPr>
              <w:jc w:val="center"/>
            </w:pPr>
            <w:r>
              <w:t>OBIETTIVO</w:t>
            </w:r>
          </w:p>
        </w:tc>
        <w:tc>
          <w:tcPr>
            <w:tcW w:w="1925" w:type="dxa"/>
          </w:tcPr>
          <w:p w14:paraId="55A6E2DC" w14:textId="77777777" w:rsidR="00EA2116" w:rsidRDefault="00EA2116" w:rsidP="00A4551E">
            <w:pPr>
              <w:jc w:val="center"/>
            </w:pPr>
            <w:r>
              <w:t>INIZIALE</w:t>
            </w:r>
          </w:p>
        </w:tc>
        <w:tc>
          <w:tcPr>
            <w:tcW w:w="1926" w:type="dxa"/>
          </w:tcPr>
          <w:p w14:paraId="7E59E47D" w14:textId="77777777" w:rsidR="00EA2116" w:rsidRDefault="00EA2116" w:rsidP="00A4551E">
            <w:pPr>
              <w:jc w:val="center"/>
            </w:pPr>
            <w:r>
              <w:t>BASE</w:t>
            </w:r>
          </w:p>
        </w:tc>
        <w:tc>
          <w:tcPr>
            <w:tcW w:w="1926" w:type="dxa"/>
          </w:tcPr>
          <w:p w14:paraId="599F960E" w14:textId="77777777" w:rsidR="00EA2116" w:rsidRDefault="00EA2116" w:rsidP="00A4551E">
            <w:pPr>
              <w:jc w:val="center"/>
            </w:pPr>
            <w:r>
              <w:t>INTERMEDIO</w:t>
            </w:r>
          </w:p>
        </w:tc>
        <w:tc>
          <w:tcPr>
            <w:tcW w:w="1926" w:type="dxa"/>
          </w:tcPr>
          <w:p w14:paraId="5A4C80A9" w14:textId="77777777" w:rsidR="00EA2116" w:rsidRDefault="00EA2116" w:rsidP="00A4551E">
            <w:pPr>
              <w:jc w:val="center"/>
            </w:pPr>
            <w:r>
              <w:t>AVANZATO</w:t>
            </w:r>
          </w:p>
        </w:tc>
      </w:tr>
      <w:tr w:rsidR="00EA2116" w14:paraId="15DB6A49" w14:textId="77777777" w:rsidTr="00A4551E">
        <w:tc>
          <w:tcPr>
            <w:tcW w:w="1925" w:type="dxa"/>
          </w:tcPr>
          <w:p w14:paraId="02CE0D00" w14:textId="7BDBF986" w:rsidR="00EA2116" w:rsidRDefault="006F1F6D" w:rsidP="00A4551E">
            <w:r>
              <w:t>1</w:t>
            </w:r>
          </w:p>
        </w:tc>
        <w:tc>
          <w:tcPr>
            <w:tcW w:w="1925" w:type="dxa"/>
          </w:tcPr>
          <w:p w14:paraId="35D562D0" w14:textId="77777777" w:rsidR="00EA2116" w:rsidRDefault="00EA2116" w:rsidP="00A4551E"/>
        </w:tc>
        <w:tc>
          <w:tcPr>
            <w:tcW w:w="1926" w:type="dxa"/>
          </w:tcPr>
          <w:p w14:paraId="563C86AD" w14:textId="77777777" w:rsidR="00EA2116" w:rsidRDefault="00EA2116" w:rsidP="00A4551E"/>
        </w:tc>
        <w:tc>
          <w:tcPr>
            <w:tcW w:w="1926" w:type="dxa"/>
          </w:tcPr>
          <w:p w14:paraId="6B0785C5" w14:textId="77777777" w:rsidR="00EA2116" w:rsidRDefault="00EA2116" w:rsidP="00A4551E"/>
        </w:tc>
        <w:tc>
          <w:tcPr>
            <w:tcW w:w="1926" w:type="dxa"/>
          </w:tcPr>
          <w:p w14:paraId="1AA3B820" w14:textId="77777777" w:rsidR="00EA2116" w:rsidRDefault="00EA2116" w:rsidP="00A4551E"/>
        </w:tc>
      </w:tr>
      <w:tr w:rsidR="00EA2116" w14:paraId="1248B133" w14:textId="77777777" w:rsidTr="00A4551E">
        <w:tc>
          <w:tcPr>
            <w:tcW w:w="1925" w:type="dxa"/>
          </w:tcPr>
          <w:p w14:paraId="1D893103" w14:textId="41008640" w:rsidR="00EA2116" w:rsidRDefault="006F1F6D" w:rsidP="00A4551E">
            <w:r>
              <w:t>2</w:t>
            </w:r>
          </w:p>
        </w:tc>
        <w:tc>
          <w:tcPr>
            <w:tcW w:w="1925" w:type="dxa"/>
          </w:tcPr>
          <w:p w14:paraId="332A064C" w14:textId="77777777" w:rsidR="00EA2116" w:rsidRDefault="00EA2116" w:rsidP="00A4551E"/>
        </w:tc>
        <w:tc>
          <w:tcPr>
            <w:tcW w:w="1926" w:type="dxa"/>
          </w:tcPr>
          <w:p w14:paraId="6E407303" w14:textId="77777777" w:rsidR="00EA2116" w:rsidRDefault="00EA2116" w:rsidP="00A4551E"/>
        </w:tc>
        <w:tc>
          <w:tcPr>
            <w:tcW w:w="1926" w:type="dxa"/>
          </w:tcPr>
          <w:p w14:paraId="39893F63" w14:textId="77777777" w:rsidR="00EA2116" w:rsidRDefault="00EA2116" w:rsidP="00A4551E"/>
        </w:tc>
        <w:tc>
          <w:tcPr>
            <w:tcW w:w="1926" w:type="dxa"/>
          </w:tcPr>
          <w:p w14:paraId="61519832" w14:textId="77777777" w:rsidR="00EA2116" w:rsidRDefault="00EA2116" w:rsidP="00A4551E"/>
        </w:tc>
      </w:tr>
      <w:tr w:rsidR="00EA2116" w14:paraId="03576CC6" w14:textId="77777777" w:rsidTr="00A4551E">
        <w:tc>
          <w:tcPr>
            <w:tcW w:w="1925" w:type="dxa"/>
          </w:tcPr>
          <w:p w14:paraId="09C2AEBF" w14:textId="4C2B0B28" w:rsidR="00EA2116" w:rsidRDefault="006F1F6D" w:rsidP="00A4551E">
            <w:r>
              <w:t>3</w:t>
            </w:r>
          </w:p>
        </w:tc>
        <w:tc>
          <w:tcPr>
            <w:tcW w:w="1925" w:type="dxa"/>
          </w:tcPr>
          <w:p w14:paraId="0CB6983A" w14:textId="77777777" w:rsidR="00EA2116" w:rsidRDefault="00EA2116" w:rsidP="00A4551E"/>
        </w:tc>
        <w:tc>
          <w:tcPr>
            <w:tcW w:w="1926" w:type="dxa"/>
          </w:tcPr>
          <w:p w14:paraId="53FA9D72" w14:textId="77777777" w:rsidR="00EA2116" w:rsidRDefault="00EA2116" w:rsidP="00A4551E"/>
        </w:tc>
        <w:tc>
          <w:tcPr>
            <w:tcW w:w="1926" w:type="dxa"/>
          </w:tcPr>
          <w:p w14:paraId="5076F6FB" w14:textId="77777777" w:rsidR="00EA2116" w:rsidRDefault="00EA2116" w:rsidP="00A4551E"/>
        </w:tc>
        <w:tc>
          <w:tcPr>
            <w:tcW w:w="1926" w:type="dxa"/>
          </w:tcPr>
          <w:p w14:paraId="7EEDC97B" w14:textId="77777777" w:rsidR="00EA2116" w:rsidRDefault="00EA2116" w:rsidP="00A4551E"/>
        </w:tc>
      </w:tr>
      <w:tr w:rsidR="00EA2116" w14:paraId="6807E4A1" w14:textId="77777777" w:rsidTr="00A4551E">
        <w:tc>
          <w:tcPr>
            <w:tcW w:w="1925" w:type="dxa"/>
          </w:tcPr>
          <w:p w14:paraId="4BF4896C" w14:textId="2A57E96E" w:rsidR="00EA2116" w:rsidRDefault="006F1F6D" w:rsidP="00A4551E">
            <w:r>
              <w:t>4</w:t>
            </w:r>
          </w:p>
        </w:tc>
        <w:tc>
          <w:tcPr>
            <w:tcW w:w="1925" w:type="dxa"/>
          </w:tcPr>
          <w:p w14:paraId="7F48D57D" w14:textId="77777777" w:rsidR="00EA2116" w:rsidRDefault="00EA2116" w:rsidP="00A4551E"/>
        </w:tc>
        <w:tc>
          <w:tcPr>
            <w:tcW w:w="1926" w:type="dxa"/>
          </w:tcPr>
          <w:p w14:paraId="283313C6" w14:textId="77777777" w:rsidR="00EA2116" w:rsidRDefault="00EA2116" w:rsidP="00A4551E"/>
        </w:tc>
        <w:tc>
          <w:tcPr>
            <w:tcW w:w="1926" w:type="dxa"/>
          </w:tcPr>
          <w:p w14:paraId="4A8A540B" w14:textId="77777777" w:rsidR="00EA2116" w:rsidRDefault="00EA2116" w:rsidP="00A4551E"/>
        </w:tc>
        <w:tc>
          <w:tcPr>
            <w:tcW w:w="1926" w:type="dxa"/>
          </w:tcPr>
          <w:p w14:paraId="37C6FDEB" w14:textId="77777777" w:rsidR="00EA2116" w:rsidRDefault="00EA2116" w:rsidP="00A4551E"/>
        </w:tc>
      </w:tr>
      <w:tr w:rsidR="00EA2116" w14:paraId="5E9C2B09" w14:textId="77777777" w:rsidTr="00A4551E">
        <w:tc>
          <w:tcPr>
            <w:tcW w:w="1925" w:type="dxa"/>
          </w:tcPr>
          <w:p w14:paraId="11DAE08A" w14:textId="09A2EA05" w:rsidR="00EA2116" w:rsidRDefault="006F1F6D" w:rsidP="00A4551E">
            <w:r>
              <w:t>5</w:t>
            </w:r>
          </w:p>
        </w:tc>
        <w:tc>
          <w:tcPr>
            <w:tcW w:w="1925" w:type="dxa"/>
          </w:tcPr>
          <w:p w14:paraId="14E4BEC4" w14:textId="77777777" w:rsidR="00EA2116" w:rsidRDefault="00EA2116" w:rsidP="00A4551E"/>
        </w:tc>
        <w:tc>
          <w:tcPr>
            <w:tcW w:w="1926" w:type="dxa"/>
          </w:tcPr>
          <w:p w14:paraId="26771443" w14:textId="77777777" w:rsidR="00EA2116" w:rsidRDefault="00EA2116" w:rsidP="00A4551E"/>
        </w:tc>
        <w:tc>
          <w:tcPr>
            <w:tcW w:w="1926" w:type="dxa"/>
          </w:tcPr>
          <w:p w14:paraId="41510483" w14:textId="77777777" w:rsidR="00EA2116" w:rsidRDefault="00EA2116" w:rsidP="00A4551E"/>
        </w:tc>
        <w:tc>
          <w:tcPr>
            <w:tcW w:w="1926" w:type="dxa"/>
          </w:tcPr>
          <w:p w14:paraId="5C26FBF1" w14:textId="77777777" w:rsidR="00EA2116" w:rsidRDefault="00EA2116" w:rsidP="00A4551E"/>
        </w:tc>
      </w:tr>
      <w:tr w:rsidR="00EA2116" w14:paraId="393E9197" w14:textId="77777777" w:rsidTr="00A4551E">
        <w:tc>
          <w:tcPr>
            <w:tcW w:w="1925" w:type="dxa"/>
          </w:tcPr>
          <w:p w14:paraId="282BD3FC" w14:textId="49F8791D" w:rsidR="00EA2116" w:rsidRDefault="006F1F6D" w:rsidP="00A4551E">
            <w:r>
              <w:t>6</w:t>
            </w:r>
          </w:p>
        </w:tc>
        <w:tc>
          <w:tcPr>
            <w:tcW w:w="1925" w:type="dxa"/>
          </w:tcPr>
          <w:p w14:paraId="34702A9D" w14:textId="77777777" w:rsidR="00EA2116" w:rsidRDefault="00EA2116" w:rsidP="00A4551E"/>
        </w:tc>
        <w:tc>
          <w:tcPr>
            <w:tcW w:w="1926" w:type="dxa"/>
          </w:tcPr>
          <w:p w14:paraId="4E1F8820" w14:textId="77777777" w:rsidR="00EA2116" w:rsidRDefault="00EA2116" w:rsidP="00A4551E"/>
        </w:tc>
        <w:tc>
          <w:tcPr>
            <w:tcW w:w="1926" w:type="dxa"/>
          </w:tcPr>
          <w:p w14:paraId="2AB60B38" w14:textId="77777777" w:rsidR="00EA2116" w:rsidRDefault="00EA2116" w:rsidP="00A4551E"/>
        </w:tc>
        <w:tc>
          <w:tcPr>
            <w:tcW w:w="1926" w:type="dxa"/>
          </w:tcPr>
          <w:p w14:paraId="24D923C9" w14:textId="77777777" w:rsidR="00EA2116" w:rsidRDefault="00EA2116" w:rsidP="00A4551E"/>
        </w:tc>
      </w:tr>
      <w:tr w:rsidR="006F1F6D" w14:paraId="0D59EB94" w14:textId="77777777" w:rsidTr="00A4551E">
        <w:tc>
          <w:tcPr>
            <w:tcW w:w="1925" w:type="dxa"/>
          </w:tcPr>
          <w:p w14:paraId="7D7CB472" w14:textId="7942F5FE" w:rsidR="006F1F6D" w:rsidRDefault="006F1F6D" w:rsidP="00A4551E">
            <w:r>
              <w:t>7</w:t>
            </w:r>
          </w:p>
        </w:tc>
        <w:tc>
          <w:tcPr>
            <w:tcW w:w="1925" w:type="dxa"/>
          </w:tcPr>
          <w:p w14:paraId="342364A3" w14:textId="77777777" w:rsidR="006F1F6D" w:rsidRDefault="006F1F6D" w:rsidP="00A4551E"/>
        </w:tc>
        <w:tc>
          <w:tcPr>
            <w:tcW w:w="1926" w:type="dxa"/>
          </w:tcPr>
          <w:p w14:paraId="4CD8985B" w14:textId="77777777" w:rsidR="006F1F6D" w:rsidRDefault="006F1F6D" w:rsidP="00A4551E"/>
        </w:tc>
        <w:tc>
          <w:tcPr>
            <w:tcW w:w="1926" w:type="dxa"/>
          </w:tcPr>
          <w:p w14:paraId="2C59BE6A" w14:textId="77777777" w:rsidR="006F1F6D" w:rsidRDefault="006F1F6D" w:rsidP="00A4551E"/>
        </w:tc>
        <w:tc>
          <w:tcPr>
            <w:tcW w:w="1926" w:type="dxa"/>
          </w:tcPr>
          <w:p w14:paraId="09EABCCE" w14:textId="77777777" w:rsidR="006F1F6D" w:rsidRDefault="006F1F6D" w:rsidP="00A4551E"/>
        </w:tc>
      </w:tr>
      <w:tr w:rsidR="006F1F6D" w14:paraId="23E73E04" w14:textId="77777777" w:rsidTr="00A4551E">
        <w:tc>
          <w:tcPr>
            <w:tcW w:w="1925" w:type="dxa"/>
          </w:tcPr>
          <w:p w14:paraId="57239965" w14:textId="18E4099C" w:rsidR="006F1F6D" w:rsidRDefault="006F1F6D" w:rsidP="00A4551E">
            <w:r>
              <w:t>8</w:t>
            </w:r>
          </w:p>
        </w:tc>
        <w:tc>
          <w:tcPr>
            <w:tcW w:w="1925" w:type="dxa"/>
          </w:tcPr>
          <w:p w14:paraId="0BC0A95C" w14:textId="77777777" w:rsidR="006F1F6D" w:rsidRDefault="006F1F6D" w:rsidP="00A4551E"/>
        </w:tc>
        <w:tc>
          <w:tcPr>
            <w:tcW w:w="1926" w:type="dxa"/>
          </w:tcPr>
          <w:p w14:paraId="792DF6F3" w14:textId="77777777" w:rsidR="006F1F6D" w:rsidRDefault="006F1F6D" w:rsidP="00A4551E"/>
        </w:tc>
        <w:tc>
          <w:tcPr>
            <w:tcW w:w="1926" w:type="dxa"/>
          </w:tcPr>
          <w:p w14:paraId="7367C1E2" w14:textId="77777777" w:rsidR="006F1F6D" w:rsidRDefault="006F1F6D" w:rsidP="00A4551E"/>
        </w:tc>
        <w:tc>
          <w:tcPr>
            <w:tcW w:w="1926" w:type="dxa"/>
          </w:tcPr>
          <w:p w14:paraId="6E85F3CF" w14:textId="77777777" w:rsidR="006F1F6D" w:rsidRDefault="006F1F6D" w:rsidP="00A4551E"/>
        </w:tc>
      </w:tr>
    </w:tbl>
    <w:p w14:paraId="0E6B5150" w14:textId="77777777" w:rsidR="006F1F6D" w:rsidRPr="00DF5AD6" w:rsidRDefault="006F1F6D" w:rsidP="006F1F6D"/>
    <w:p w14:paraId="22649634" w14:textId="43B8EBCA" w:rsidR="00DF5AD6" w:rsidRPr="00F9735B" w:rsidRDefault="00EA2116" w:rsidP="00DF5AD6">
      <w:pPr>
        <w:rPr>
          <w:b/>
          <w:bCs/>
        </w:rPr>
      </w:pPr>
      <w:r w:rsidRPr="00F9735B">
        <w:rPr>
          <w:b/>
          <w:bCs/>
        </w:rPr>
        <w:t xml:space="preserve"> </w:t>
      </w:r>
      <w:r w:rsidR="00DF5AD6" w:rsidRPr="00F9735B">
        <w:rPr>
          <w:b/>
          <w:bCs/>
        </w:rPr>
        <w:t>EV</w:t>
      </w:r>
      <w:r w:rsidR="00982179" w:rsidRPr="00F9735B">
        <w:rPr>
          <w:b/>
          <w:bCs/>
        </w:rPr>
        <w:t xml:space="preserve">ENTUALI DIFFICOLTÀ RISCONTRATE </w:t>
      </w:r>
    </w:p>
    <w:p w14:paraId="07E3036A" w14:textId="283A790E" w:rsidR="00DF5AD6" w:rsidRPr="00DF5AD6" w:rsidRDefault="00DF5AD6" w:rsidP="00DF5AD6">
      <w:r w:rsidRPr="00DF5AD6">
        <w:t xml:space="preserve">a) Nei tempi </w:t>
      </w:r>
    </w:p>
    <w:p w14:paraId="2B06A7AA" w14:textId="6642CB4D" w:rsidR="00DF5AD6" w:rsidRPr="00DF5AD6" w:rsidRDefault="00DF5AD6" w:rsidP="00DF5AD6">
      <w:r w:rsidRPr="00DF5AD6">
        <w:t xml:space="preserve">b) Nell’organizzazione </w:t>
      </w:r>
    </w:p>
    <w:p w14:paraId="395AFA67" w14:textId="77777777" w:rsidR="00DF5AD6" w:rsidRPr="00DF5AD6" w:rsidRDefault="00DF5AD6" w:rsidP="00DF5AD6">
      <w:r w:rsidRPr="00DF5AD6">
        <w:t xml:space="preserve">c) Negli spazi </w:t>
      </w:r>
    </w:p>
    <w:p w14:paraId="72450C7E" w14:textId="77777777" w:rsidR="00DF5AD6" w:rsidRPr="00DF5AD6" w:rsidRDefault="00DF5AD6" w:rsidP="00DF5AD6">
      <w:r w:rsidRPr="00DF5AD6">
        <w:t xml:space="preserve">d) Negli strumenti </w:t>
      </w:r>
    </w:p>
    <w:p w14:paraId="5DFD3E20" w14:textId="1548D0EF" w:rsidR="00DF5AD6" w:rsidRPr="00DF5AD6" w:rsidRDefault="00DF5AD6" w:rsidP="00DF5AD6">
      <w:r w:rsidRPr="00DF5AD6">
        <w:t xml:space="preserve">e) Di coordinamento con altre attività </w:t>
      </w:r>
    </w:p>
    <w:p w14:paraId="5745314F" w14:textId="77777777" w:rsidR="00DF5AD6" w:rsidRDefault="00DF5AD6" w:rsidP="00DF5AD6">
      <w:r w:rsidRPr="00DF5AD6">
        <w:t xml:space="preserve">f) Di comunicazione </w:t>
      </w:r>
    </w:p>
    <w:p w14:paraId="14817BD1" w14:textId="77777777" w:rsidR="00982179" w:rsidRPr="00DF5AD6" w:rsidRDefault="00982179" w:rsidP="00DF5AD6">
      <w:r>
        <w:t xml:space="preserve">g) </w:t>
      </w:r>
      <w:proofErr w:type="gramStart"/>
      <w:r>
        <w:t>Altro:_</w:t>
      </w:r>
      <w:proofErr w:type="gramEnd"/>
      <w:r>
        <w:t>____________________________________________________________________________</w:t>
      </w:r>
    </w:p>
    <w:p w14:paraId="4677CBC7" w14:textId="77777777" w:rsidR="00DF5AD6" w:rsidRDefault="00DF5AD6" w:rsidP="00DF5AD6"/>
    <w:p w14:paraId="7CD17CBD" w14:textId="73243DC5" w:rsidR="00BA7069" w:rsidRDefault="00592DF2" w:rsidP="00BA7069">
      <w:r>
        <w:t>L</w:t>
      </w:r>
      <w:r w:rsidR="00BA7069">
        <w:t>uogo e data</w:t>
      </w:r>
      <w:r w:rsidR="00F6381B">
        <w:t xml:space="preserve"> </w:t>
      </w:r>
      <w:r w:rsidR="00BA7069">
        <w:t>_</w:t>
      </w:r>
      <w:r w:rsidR="00D1542D">
        <w:t xml:space="preserve">Anguillara Sabazia </w:t>
      </w:r>
    </w:p>
    <w:p w14:paraId="0BAB4AA3" w14:textId="77777777" w:rsidR="00BA7069" w:rsidRDefault="00BA7069" w:rsidP="00BA7069">
      <w:pPr>
        <w:jc w:val="right"/>
      </w:pPr>
      <w:r>
        <w:t>Referente del Progetto</w:t>
      </w:r>
    </w:p>
    <w:sectPr w:rsidR="00BA7069" w:rsidSect="00254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1221"/>
    <w:multiLevelType w:val="hybridMultilevel"/>
    <w:tmpl w:val="D2C4610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55389"/>
    <w:multiLevelType w:val="hybridMultilevel"/>
    <w:tmpl w:val="1840D014"/>
    <w:lvl w:ilvl="0" w:tplc="C8F87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E67D5"/>
    <w:multiLevelType w:val="hybridMultilevel"/>
    <w:tmpl w:val="1BB0935C"/>
    <w:lvl w:ilvl="0" w:tplc="C7DA75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1EA8"/>
    <w:multiLevelType w:val="hybridMultilevel"/>
    <w:tmpl w:val="FB9C3C3E"/>
    <w:lvl w:ilvl="0" w:tplc="95B60E74">
      <w:start w:val="1"/>
      <w:numFmt w:val="decimal"/>
      <w:lvlText w:val="%1"/>
      <w:lvlJc w:val="left"/>
      <w:pPr>
        <w:ind w:left="502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C6A"/>
    <w:multiLevelType w:val="hybridMultilevel"/>
    <w:tmpl w:val="34C82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32AF1"/>
    <w:multiLevelType w:val="hybridMultilevel"/>
    <w:tmpl w:val="8E40D866"/>
    <w:lvl w:ilvl="0" w:tplc="BAA28AF0">
      <w:start w:val="1"/>
      <w:numFmt w:val="upp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D6"/>
    <w:rsid w:val="00165A1E"/>
    <w:rsid w:val="00207161"/>
    <w:rsid w:val="002542A6"/>
    <w:rsid w:val="002542B5"/>
    <w:rsid w:val="00277EA1"/>
    <w:rsid w:val="003E733E"/>
    <w:rsid w:val="00413F92"/>
    <w:rsid w:val="00447ED6"/>
    <w:rsid w:val="004B0BCE"/>
    <w:rsid w:val="00523D53"/>
    <w:rsid w:val="00533ABA"/>
    <w:rsid w:val="00592DF2"/>
    <w:rsid w:val="005B62D3"/>
    <w:rsid w:val="005D26C1"/>
    <w:rsid w:val="006617D1"/>
    <w:rsid w:val="006D2FFD"/>
    <w:rsid w:val="006E7931"/>
    <w:rsid w:val="006F1F6D"/>
    <w:rsid w:val="00771CC9"/>
    <w:rsid w:val="00771D6D"/>
    <w:rsid w:val="007912C7"/>
    <w:rsid w:val="007B468F"/>
    <w:rsid w:val="007D3C0D"/>
    <w:rsid w:val="00805049"/>
    <w:rsid w:val="00853768"/>
    <w:rsid w:val="008F1305"/>
    <w:rsid w:val="00982179"/>
    <w:rsid w:val="009C3B21"/>
    <w:rsid w:val="00A33661"/>
    <w:rsid w:val="00A87003"/>
    <w:rsid w:val="00AE4A49"/>
    <w:rsid w:val="00B25FE8"/>
    <w:rsid w:val="00B26AE9"/>
    <w:rsid w:val="00BA7069"/>
    <w:rsid w:val="00BC7961"/>
    <w:rsid w:val="00BE55A9"/>
    <w:rsid w:val="00CC4CF0"/>
    <w:rsid w:val="00CE1F5F"/>
    <w:rsid w:val="00D1542D"/>
    <w:rsid w:val="00D6730A"/>
    <w:rsid w:val="00D95A74"/>
    <w:rsid w:val="00DF5AD6"/>
    <w:rsid w:val="00EA2116"/>
    <w:rsid w:val="00F14DE3"/>
    <w:rsid w:val="00F6381B"/>
    <w:rsid w:val="00F9735B"/>
    <w:rsid w:val="00FD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910F"/>
  <w15:docId w15:val="{F99113A3-6E14-4CE2-820B-52585C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AD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pallinoidde2013">
    <w:name w:val="elenco_pallino (idde2013)"/>
    <w:basedOn w:val="Normale"/>
    <w:uiPriority w:val="99"/>
    <w:rsid w:val="00771D6D"/>
    <w:pPr>
      <w:widowControl w:val="0"/>
      <w:tabs>
        <w:tab w:val="left" w:pos="283"/>
      </w:tabs>
      <w:autoSpaceDE w:val="0"/>
      <w:autoSpaceDN w:val="0"/>
      <w:adjustRightInd w:val="0"/>
      <w:spacing w:after="0" w:line="220" w:lineRule="atLeast"/>
      <w:ind w:left="227" w:hanging="227"/>
    </w:pPr>
    <w:rPr>
      <w:rFonts w:ascii="Times New Roman" w:eastAsia="Times New Roman" w:hAnsi="Times New Roman" w:cs="TimesNewRomanPSMT"/>
      <w:color w:val="000000"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Ilenia Licata</dc:creator>
  <cp:lastModifiedBy>Mara Scaperrotta</cp:lastModifiedBy>
  <cp:revision>2</cp:revision>
  <cp:lastPrinted>2024-02-06T09:53:00Z</cp:lastPrinted>
  <dcterms:created xsi:type="dcterms:W3CDTF">2024-02-08T14:50:00Z</dcterms:created>
  <dcterms:modified xsi:type="dcterms:W3CDTF">2024-02-08T14:50:00Z</dcterms:modified>
</cp:coreProperties>
</file>